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C6D" w:rsidRDefault="00E76C6D" w:rsidP="00E76C6D">
      <w:pPr>
        <w:spacing w:after="0" w:line="240" w:lineRule="auto"/>
        <w:ind w:left="9356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9A3868" w:rsidRPr="00E76C6D" w:rsidRDefault="00243BCA" w:rsidP="00E76C6D">
      <w:pPr>
        <w:spacing w:after="0" w:line="240" w:lineRule="auto"/>
        <w:ind w:left="9214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Приложение </w:t>
      </w:r>
      <w:r w:rsidR="009A3868"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1 к постановлению </w:t>
      </w:r>
      <w:r w:rsidR="00E76C6D"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>администрации</w:t>
      </w:r>
      <w:r w:rsidR="009A3868"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</w:t>
      </w:r>
      <w:r w:rsidR="009A3868"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>Сергиево-Посадского</w:t>
      </w:r>
      <w:r w:rsidR="00294302"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A3868"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городского округа                                                                                                                                                                    </w:t>
      </w:r>
      <w:r w:rsidR="00E76C6D"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</w:t>
      </w:r>
      <w:r w:rsid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</w:t>
      </w:r>
      <w:r w:rsidR="003131E5">
        <w:rPr>
          <w:rFonts w:ascii="Times New Roman" w:hAnsi="Times New Roman" w:cs="Times New Roman"/>
          <w:noProof/>
          <w:sz w:val="24"/>
          <w:szCs w:val="24"/>
          <w:lang w:eastAsia="ru-RU"/>
        </w:rPr>
        <w:t>от 10.11.2021 №1753-ПГ</w:t>
      </w:r>
      <w:bookmarkStart w:id="0" w:name="_GoBack"/>
      <w:bookmarkEnd w:id="0"/>
    </w:p>
    <w:p w:rsidR="009A3868" w:rsidRPr="00E76C6D" w:rsidRDefault="009A3868" w:rsidP="009A3868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>Схема №1</w:t>
      </w:r>
    </w:p>
    <w:p w:rsidR="009A3868" w:rsidRPr="00E76C6D" w:rsidRDefault="009A3868" w:rsidP="009A3868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>Сергиево-Посадский городской округ, д. Сватково в районе ГСК</w:t>
      </w:r>
    </w:p>
    <w:p w:rsidR="009A3868" w:rsidRDefault="009A3868">
      <w:pPr>
        <w:rPr>
          <w:noProof/>
          <w:lang w:eastAsia="ru-RU"/>
        </w:rPr>
      </w:pPr>
    </w:p>
    <w:p w:rsidR="004637E3" w:rsidRDefault="009A3868" w:rsidP="009A386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367623" cy="389914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ватково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7623" cy="389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C6D" w:rsidRDefault="00E76C6D" w:rsidP="00E76C6D"/>
    <w:p w:rsidR="00E76C6D" w:rsidRPr="00E76C6D" w:rsidRDefault="00E76C6D" w:rsidP="00E76C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транспорта, связи и дорожной деятельности      ________________А.В.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Филиппочкин</w:t>
      </w:r>
      <w:proofErr w:type="spellEnd"/>
    </w:p>
    <w:sectPr w:rsidR="00E76C6D" w:rsidRPr="00E76C6D" w:rsidSect="00E76C6D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DE"/>
    <w:rsid w:val="00243BCA"/>
    <w:rsid w:val="00294302"/>
    <w:rsid w:val="003131E5"/>
    <w:rsid w:val="004637E3"/>
    <w:rsid w:val="005470B6"/>
    <w:rsid w:val="009A3868"/>
    <w:rsid w:val="00E262DE"/>
    <w:rsid w:val="00E76C6D"/>
    <w:rsid w:val="00F8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2E122-383C-4124-BB8B-BD0176BAB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8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Сергиево-Посадского района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Заикин</dc:creator>
  <cp:lastModifiedBy>Zver</cp:lastModifiedBy>
  <cp:revision>4</cp:revision>
  <cp:lastPrinted>2019-12-03T12:46:00Z</cp:lastPrinted>
  <dcterms:created xsi:type="dcterms:W3CDTF">2021-11-10T13:36:00Z</dcterms:created>
  <dcterms:modified xsi:type="dcterms:W3CDTF">2021-11-10T15:42:00Z</dcterms:modified>
</cp:coreProperties>
</file>